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0ED2" w14:textId="77777777" w:rsidR="005E26A0" w:rsidRPr="005E26A0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26A0">
        <w:rPr>
          <w:rFonts w:ascii="Times New Roman" w:eastAsia="Times New Roman" w:hAnsi="Times New Roman" w:cs="Times New Roman"/>
          <w:b/>
        </w:rPr>
        <w:t>FORMULARZ ODSTĄPIENIA OD UMOWY</w:t>
      </w:r>
    </w:p>
    <w:p w14:paraId="4F523E2B" w14:textId="77777777" w:rsidR="005E26A0" w:rsidRPr="005E26A0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opracowany na podstawie załącznika numer 2 do ustawy z dnia 30 maja 2014 r. o prawach konsumenta (Dz.U. z 2014 r. poz. 827 ze zm.)</w:t>
      </w:r>
    </w:p>
    <w:p w14:paraId="6956B416" w14:textId="77777777" w:rsidR="00931E97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(formularz ten należy wypełnić i odesłać tylko w przypadku chęci odstąpienia od umowy)</w:t>
      </w:r>
    </w:p>
    <w:p w14:paraId="2127D416" w14:textId="3E479D63" w:rsidR="005E26A0" w:rsidRPr="005E26A0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 w:rsidRPr="005E26A0">
        <w:rPr>
          <w:rFonts w:ascii="Times New Roman" w:eastAsia="Times New Roman" w:hAnsi="Times New Roman" w:cs="Times New Roman"/>
        </w:rPr>
        <w:fldChar w:fldCharType="begin"/>
      </w:r>
      <w:r w:rsidRPr="005E26A0">
        <w:rPr>
          <w:rFonts w:ascii="Times New Roman" w:eastAsia="Times New Roman" w:hAnsi="Times New Roman" w:cs="Times New Roman"/>
        </w:rPr>
        <w:instrText xml:space="preserve"> HYPERLINK "https://www.tuv.com/media/pl/poland_academy/o_firmie_1/wzor_formularza_odstapienia_od_umowy_dla_konsumentow.pdf" \l "page=1" \o "Strona 1" </w:instrText>
      </w:r>
      <w:r w:rsidRPr="005E26A0">
        <w:rPr>
          <w:rFonts w:ascii="Times New Roman" w:eastAsia="Times New Roman" w:hAnsi="Times New Roman" w:cs="Times New Roman"/>
        </w:rPr>
        <w:fldChar w:fldCharType="separate"/>
      </w:r>
    </w:p>
    <w:p w14:paraId="74F028CE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fldChar w:fldCharType="end"/>
      </w:r>
    </w:p>
    <w:p w14:paraId="10000904" w14:textId="5E83E66B" w:rsidR="005E26A0" w:rsidRPr="005E26A0" w:rsidRDefault="005E26A0" w:rsidP="00931E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Adresat:</w:t>
      </w:r>
      <w:r w:rsidR="00931E97">
        <w:rPr>
          <w:rFonts w:ascii="Times New Roman" w:eastAsia="Times New Roman" w:hAnsi="Times New Roman" w:cs="Times New Roman"/>
        </w:rPr>
        <w:t xml:space="preserve"> </w:t>
      </w:r>
      <w:r w:rsidR="00931E97" w:rsidRPr="00931E97">
        <w:rPr>
          <w:rFonts w:ascii="Times New Roman" w:hAnsi="Times New Roman" w:cs="Times New Roman"/>
          <w:b/>
        </w:rPr>
        <w:t>Ami-Pack Michał Kucharski Marcin Podhorecki s.c. 85-043 Bydgoszcz ul. Rycerska 23 , NIP 953-261-56-52, Regon 3407940342</w:t>
      </w:r>
    </w:p>
    <w:p w14:paraId="6C669AB1" w14:textId="77777777" w:rsid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7497A01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Ja/My(*) niniejszym informuję/informujemy(*) o moim/naszym odstąpieniu od umowy sprzedaży następujących rzeczy(*) umowy dostawy następujących rzeczy(*) umowy o dzieło polegającej na wykonaniu następujących rzeczy(*)/o świadczenie następującej usługi(*)..............................................................................................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</w:t>
      </w:r>
    </w:p>
    <w:p w14:paraId="0E14CC7F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DA3C07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14:paraId="073D8CD9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(Wpisać nazwę usługi, tj. nazwę szkolenia/egzaminu)</w:t>
      </w:r>
    </w:p>
    <w:p w14:paraId="5F510C10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48BA99" w14:textId="77777777" w:rsidR="005E26A0" w:rsidRPr="005E26A0" w:rsidRDefault="005E26A0" w:rsidP="005E26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 xml:space="preserve">- Data zawarcia umowy/odbioru ............................................................................................................ </w:t>
      </w:r>
    </w:p>
    <w:p w14:paraId="582B51ED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F2E2D8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Imię i nazwisko konsumenta(-ów) ............................................................................................................</w:t>
      </w:r>
    </w:p>
    <w:p w14:paraId="562E9F5A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CC7AEB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348838E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F5219B" w14:textId="6B9FBDDC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</w:t>
      </w:r>
    </w:p>
    <w:p w14:paraId="6717066E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5EA2F8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Adres konsumenta(-ów) ............................................................................................................</w:t>
      </w:r>
    </w:p>
    <w:p w14:paraId="6A43A05F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0BA916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CAD43F5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9EEB58" w14:textId="0C62A05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</w:t>
      </w:r>
    </w:p>
    <w:p w14:paraId="71B7747E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FD0AB3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 xml:space="preserve">- Podpis konsumenta(-ów) (tylko jeżeli formularz jest przesyłany w wersji papierowej) </w:t>
      </w:r>
    </w:p>
    <w:p w14:paraId="7790317E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070B79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2A1CA65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DE62B9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7E51D6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1657AF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C79F03" w14:textId="774FDA93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</w:t>
      </w:r>
    </w:p>
    <w:p w14:paraId="122C3A31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(Miejsce na podpis)</w:t>
      </w:r>
    </w:p>
    <w:p w14:paraId="45C12645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E5EEF3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0C9781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1CDE52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89BAF1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Data ..............................................</w:t>
      </w:r>
    </w:p>
    <w:p w14:paraId="1FD59083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15A6B6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A98C00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6CCDD0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20A165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C6AD8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(*) Niepotrzebne skreślić.</w:t>
      </w:r>
    </w:p>
    <w:p w14:paraId="04FBC16E" w14:textId="77777777" w:rsidR="006E2A24" w:rsidRPr="005E26A0" w:rsidRDefault="006E2A24">
      <w:pPr>
        <w:rPr>
          <w:rFonts w:ascii="Times New Roman" w:hAnsi="Times New Roman" w:cs="Times New Roman"/>
        </w:rPr>
      </w:pPr>
    </w:p>
    <w:sectPr w:rsidR="006E2A24" w:rsidRPr="005E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A0"/>
    <w:rsid w:val="005E26A0"/>
    <w:rsid w:val="006E2A24"/>
    <w:rsid w:val="009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569E"/>
  <w15:chartTrackingRefBased/>
  <w15:docId w15:val="{F399FEA3-7BB7-498B-AE34-45A16CC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BELZA</dc:creator>
  <cp:keywords/>
  <dc:description/>
  <cp:lastModifiedBy>MAGDALENA BELZA</cp:lastModifiedBy>
  <cp:revision>2</cp:revision>
  <dcterms:created xsi:type="dcterms:W3CDTF">2016-02-15T23:15:00Z</dcterms:created>
  <dcterms:modified xsi:type="dcterms:W3CDTF">2016-02-18T16:38:00Z</dcterms:modified>
</cp:coreProperties>
</file>